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D1" w:rsidRDefault="00B638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1446580</wp:posOffset>
                </wp:positionH>
                <wp:positionV relativeFrom="paragraph">
                  <wp:posOffset>709574</wp:posOffset>
                </wp:positionV>
                <wp:extent cx="4125315" cy="1030910"/>
                <wp:effectExtent l="0" t="0" r="27940" b="17145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5315" cy="10309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38C8" w:rsidRDefault="00B638C8" w:rsidP="00B638C8">
                            <w:pPr>
                              <w:jc w:val="center"/>
                            </w:pPr>
                            <w:bookmarkStart w:id="0" w:name="_GoBack"/>
                            <w:r w:rsidRPr="00B638C8">
                              <w:t>https://www.aytam-shnan.org/regulations</w:t>
                            </w:r>
                            <w:r w:rsidRPr="00B638C8">
                              <w:rPr>
                                <w:rFonts w:cs="Arial"/>
                                <w:rtl/>
                              </w:rPr>
                              <w:t>/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026" style="position:absolute;left:0;text-align:left;margin-left:113.9pt;margin-top:55.85pt;width:324.85pt;height:8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" fillcolor="#4f81bd [3204]" strokecolor="#243f60 [1604]" strokeweight="2pt">
                <v:textbox>
                  <w:txbxContent>
                    <w:p w:rsidR="00B638C8" w:rsidRDefault="00B638C8" w:rsidP="00B638C8">
                      <w:pPr>
                        <w:jc w:val="center"/>
                      </w:pPr>
                      <w:bookmarkStart w:id="1" w:name="_GoBack"/>
                      <w:r w:rsidRPr="00B638C8">
                        <w:t>https://www.aytam-shnan.org/regulations</w:t>
                      </w:r>
                      <w:r w:rsidRPr="00B638C8">
                        <w:rPr>
                          <w:rFonts w:cs="Arial"/>
                          <w:rtl/>
                        </w:rPr>
                        <w:t>/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5323D1" w:rsidSect="00DE68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C8"/>
    <w:rsid w:val="005323D1"/>
    <w:rsid w:val="00B638C8"/>
    <w:rsid w:val="00D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swaied swaied</dc:creator>
  <cp:lastModifiedBy>swaied swaied</cp:lastModifiedBy>
  <cp:revision>1</cp:revision>
  <dcterms:created xsi:type="dcterms:W3CDTF">2022-10-17T16:14:00Z</dcterms:created>
  <dcterms:modified xsi:type="dcterms:W3CDTF">2022-10-17T16:15:00Z</dcterms:modified>
</cp:coreProperties>
</file>